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24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95"/>
        <w:gridCol w:w="45"/>
      </w:tblGrid>
      <w:tr w:rsidR="005F3468" w:rsidRPr="005F3468" w:rsidTr="005F3468">
        <w:trPr>
          <w:gridAfter w:val="1"/>
          <w:tblCellSpacing w:w="15" w:type="dxa"/>
        </w:trPr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top w:w="120" w:type="dxa"/>
                <w:left w:w="120" w:type="dxa"/>
                <w:bottom w:w="120" w:type="dxa"/>
                <w:right w:w="120" w:type="dxa"/>
              </w:tblCellMar>
              <w:tblLook w:val="04A0" w:firstRow="1" w:lastRow="0" w:firstColumn="1" w:lastColumn="0" w:noHBand="0" w:noVBand="1"/>
            </w:tblPr>
            <w:tblGrid>
              <w:gridCol w:w="12105"/>
            </w:tblGrid>
            <w:tr w:rsidR="005F3468" w:rsidRPr="005F3468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5F3468" w:rsidRPr="005F3468" w:rsidRDefault="005F3468" w:rsidP="00EF406C">
                  <w:pPr>
                    <w:shd w:val="clear" w:color="auto" w:fill="C00000"/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>PŘEHLED VÝSLEDKŮ SEZÓNY 2009/2010</w:t>
                  </w:r>
                </w:p>
                <w:p w:rsidR="005F3468" w:rsidRPr="00EF406C" w:rsidRDefault="005F3468" w:rsidP="005F346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cs-CZ"/>
                    </w:rPr>
                  </w:pP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shd w:val="clear" w:color="auto" w:fill="FFFF00"/>
                      <w:lang w:eastAsia="cs-CZ"/>
                    </w:rPr>
                    <w:t>KONEČNÁ TABULKA 1. LIGY</w:t>
                  </w: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18"/>
                    <w:gridCol w:w="2424"/>
                    <w:gridCol w:w="444"/>
                    <w:gridCol w:w="444"/>
                    <w:gridCol w:w="444"/>
                    <w:gridCol w:w="444"/>
                    <w:gridCol w:w="752"/>
                    <w:gridCol w:w="618"/>
                  </w:tblGrid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40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7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FRISCO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96:26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45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KARIMPEX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74:38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34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SK ELEKTRA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41:21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33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REAL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29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SOKOL BOH.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62:51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DEPORTIVO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42:43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24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LIGO DĚTMAR.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42:56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MFK DOROST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32:30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LIMYS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44:34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LA CERVEZA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44:45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OLYMPIC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33:47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</w:t>
                        </w:r>
                        <w:proofErr w:type="gram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ALCATRAZ D.L.</w:t>
                        </w:r>
                        <w:proofErr w:type="gram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31:50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RUČNÍ MYTÍ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32:45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CASPER FC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21:46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bookmarkStart w:id="0" w:name="_GoBack" w:colFirst="0" w:colLast="7"/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BARNY TEAM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44:63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TIZ RYCHVALD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29:74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</w:tr>
                </w:tbl>
                <w:bookmarkEnd w:id="0"/>
                <w:p w:rsidR="005F3468" w:rsidRPr="005F3468" w:rsidRDefault="005F3468" w:rsidP="005F346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5F346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druhé ligy sestupují </w:t>
                  </w:r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BARNY TEAM a TIZ RYCHVALD</w:t>
                  </w:r>
                </w:p>
                <w:p w:rsidR="005F3468" w:rsidRPr="005F3468" w:rsidRDefault="005F3468" w:rsidP="005F3468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TABULKA </w:t>
                  </w:r>
                  <w:proofErr w:type="gramStart"/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STŘELCŮ 1.LIGY</w:t>
                  </w:r>
                  <w:proofErr w:type="gramEnd"/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 2009/2010</w:t>
                  </w:r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5F3468" w:rsidRPr="005F3468" w:rsidTr="005F3468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5F3468" w:rsidRPr="005F3468" w:rsidRDefault="005F3468" w:rsidP="005F346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2765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89"/>
                    <w:gridCol w:w="1918"/>
                    <w:gridCol w:w="1569"/>
                    <w:gridCol w:w="1141"/>
                    <w:gridCol w:w="695"/>
                    <w:gridCol w:w="649"/>
                  </w:tblGrid>
                  <w:tr w:rsidR="00EF406C" w:rsidRPr="005F3468" w:rsidTr="00A50135">
                    <w:trPr>
                      <w:tblCellSpacing w:w="15" w:type="dxa"/>
                    </w:trPr>
                    <w:tc>
                      <w:tcPr>
                        <w:tcW w:w="333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EF406C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  <w:r w:rsidR="005F3468"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460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193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866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526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463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EF406C" w:rsidRPr="005F3468" w:rsidTr="00A50135">
                    <w:trPr>
                      <w:tblCellSpacing w:w="15" w:type="dxa"/>
                    </w:trPr>
                    <w:tc>
                      <w:tcPr>
                        <w:tcW w:w="333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1460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SOKOL BOH.</w:t>
                        </w:r>
                      </w:p>
                    </w:tc>
                    <w:tc>
                      <w:tcPr>
                        <w:tcW w:w="119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SITEK</w:t>
                        </w:r>
                      </w:p>
                    </w:tc>
                    <w:tc>
                      <w:tcPr>
                        <w:tcW w:w="866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Jakub</w:t>
                        </w:r>
                      </w:p>
                    </w:tc>
                    <w:tc>
                      <w:tcPr>
                        <w:tcW w:w="526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46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33</w:t>
                        </w:r>
                      </w:p>
                    </w:tc>
                  </w:tr>
                  <w:tr w:rsidR="00EF406C" w:rsidRPr="005F3468" w:rsidTr="00A50135">
                    <w:trPr>
                      <w:tblCellSpacing w:w="15" w:type="dxa"/>
                    </w:trPr>
                    <w:tc>
                      <w:tcPr>
                        <w:tcW w:w="333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1460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FRISCO</w:t>
                        </w:r>
                      </w:p>
                    </w:tc>
                    <w:tc>
                      <w:tcPr>
                        <w:tcW w:w="119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HANUS</w:t>
                        </w:r>
                      </w:p>
                    </w:tc>
                    <w:tc>
                      <w:tcPr>
                        <w:tcW w:w="866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526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46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26</w:t>
                        </w:r>
                      </w:p>
                    </w:tc>
                  </w:tr>
                  <w:tr w:rsidR="00EF406C" w:rsidRPr="005F3468" w:rsidTr="00A50135">
                    <w:trPr>
                      <w:tblCellSpacing w:w="15" w:type="dxa"/>
                    </w:trPr>
                    <w:tc>
                      <w:tcPr>
                        <w:tcW w:w="333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1460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FRISCO</w:t>
                        </w:r>
                      </w:p>
                    </w:tc>
                    <w:tc>
                      <w:tcPr>
                        <w:tcW w:w="119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HANUS</w:t>
                        </w:r>
                      </w:p>
                    </w:tc>
                    <w:tc>
                      <w:tcPr>
                        <w:tcW w:w="866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František</w:t>
                        </w:r>
                      </w:p>
                    </w:tc>
                    <w:tc>
                      <w:tcPr>
                        <w:tcW w:w="526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82</w:t>
                        </w:r>
                      </w:p>
                    </w:tc>
                    <w:tc>
                      <w:tcPr>
                        <w:tcW w:w="46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19</w:t>
                        </w:r>
                      </w:p>
                    </w:tc>
                  </w:tr>
                  <w:tr w:rsidR="00EF406C" w:rsidRPr="005F3468" w:rsidTr="00EF406C">
                    <w:trPr>
                      <w:tblCellSpacing w:w="15" w:type="dxa"/>
                    </w:trPr>
                    <w:tc>
                      <w:tcPr>
                        <w:tcW w:w="333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146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  <w:tc>
                      <w:tcPr>
                        <w:tcW w:w="119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SOURADA</w:t>
                        </w:r>
                      </w:p>
                    </w:tc>
                    <w:tc>
                      <w:tcPr>
                        <w:tcW w:w="86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52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46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EF406C" w:rsidRPr="005F3468" w:rsidTr="00EF406C">
                    <w:trPr>
                      <w:tblCellSpacing w:w="15" w:type="dxa"/>
                    </w:trPr>
                    <w:tc>
                      <w:tcPr>
                        <w:tcW w:w="333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146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BARNY TEAM</w:t>
                        </w:r>
                      </w:p>
                    </w:tc>
                    <w:tc>
                      <w:tcPr>
                        <w:tcW w:w="119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SOSTŘONEK</w:t>
                        </w:r>
                      </w:p>
                    </w:tc>
                    <w:tc>
                      <w:tcPr>
                        <w:tcW w:w="86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52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86</w:t>
                        </w:r>
                      </w:p>
                    </w:tc>
                    <w:tc>
                      <w:tcPr>
                        <w:tcW w:w="46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EF406C" w:rsidRPr="005F3468" w:rsidTr="00EF406C">
                    <w:trPr>
                      <w:tblCellSpacing w:w="15" w:type="dxa"/>
                    </w:trPr>
                    <w:tc>
                      <w:tcPr>
                        <w:tcW w:w="333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146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SOKOL BOH.</w:t>
                        </w:r>
                      </w:p>
                    </w:tc>
                    <w:tc>
                      <w:tcPr>
                        <w:tcW w:w="119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KOPEL</w:t>
                        </w:r>
                      </w:p>
                    </w:tc>
                    <w:tc>
                      <w:tcPr>
                        <w:tcW w:w="86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Jarmil</w:t>
                        </w:r>
                      </w:p>
                    </w:tc>
                    <w:tc>
                      <w:tcPr>
                        <w:tcW w:w="52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85</w:t>
                        </w:r>
                      </w:p>
                    </w:tc>
                    <w:tc>
                      <w:tcPr>
                        <w:tcW w:w="46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EF406C" w:rsidRPr="005F3468" w:rsidTr="00EF406C">
                    <w:trPr>
                      <w:tblCellSpacing w:w="15" w:type="dxa"/>
                    </w:trPr>
                    <w:tc>
                      <w:tcPr>
                        <w:tcW w:w="333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146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  <w:tc>
                      <w:tcPr>
                        <w:tcW w:w="119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KADLČÁK</w:t>
                        </w:r>
                      </w:p>
                    </w:tc>
                    <w:tc>
                      <w:tcPr>
                        <w:tcW w:w="86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Zdeněk</w:t>
                        </w:r>
                      </w:p>
                    </w:tc>
                    <w:tc>
                      <w:tcPr>
                        <w:tcW w:w="52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85</w:t>
                        </w:r>
                      </w:p>
                    </w:tc>
                    <w:tc>
                      <w:tcPr>
                        <w:tcW w:w="46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EF406C" w:rsidRPr="005F3468" w:rsidTr="00EF406C">
                    <w:trPr>
                      <w:tblCellSpacing w:w="15" w:type="dxa"/>
                    </w:trPr>
                    <w:tc>
                      <w:tcPr>
                        <w:tcW w:w="333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146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  <w:tc>
                      <w:tcPr>
                        <w:tcW w:w="119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ŠPIČKA</w:t>
                        </w:r>
                      </w:p>
                    </w:tc>
                    <w:tc>
                      <w:tcPr>
                        <w:tcW w:w="86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52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80</w:t>
                        </w:r>
                      </w:p>
                    </w:tc>
                    <w:tc>
                      <w:tcPr>
                        <w:tcW w:w="46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EF406C" w:rsidRPr="005F3468" w:rsidTr="00EF406C">
                    <w:trPr>
                      <w:tblCellSpacing w:w="15" w:type="dxa"/>
                    </w:trPr>
                    <w:tc>
                      <w:tcPr>
                        <w:tcW w:w="333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146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TIZ RYCHVALD</w:t>
                        </w:r>
                      </w:p>
                    </w:tc>
                    <w:tc>
                      <w:tcPr>
                        <w:tcW w:w="119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BAJZATH</w:t>
                        </w:r>
                      </w:p>
                    </w:tc>
                    <w:tc>
                      <w:tcPr>
                        <w:tcW w:w="86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52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46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EF406C" w:rsidRPr="005F3468" w:rsidTr="00EF406C">
                    <w:trPr>
                      <w:tblCellSpacing w:w="15" w:type="dxa"/>
                    </w:trPr>
                    <w:tc>
                      <w:tcPr>
                        <w:tcW w:w="333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146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FRISCO</w:t>
                        </w:r>
                      </w:p>
                    </w:tc>
                    <w:tc>
                      <w:tcPr>
                        <w:tcW w:w="119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DITTRICH</w:t>
                        </w:r>
                      </w:p>
                    </w:tc>
                    <w:tc>
                      <w:tcPr>
                        <w:tcW w:w="86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Petr</w:t>
                        </w:r>
                      </w:p>
                    </w:tc>
                    <w:tc>
                      <w:tcPr>
                        <w:tcW w:w="52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46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</w:tbl>
                <w:p w:rsidR="005F3468" w:rsidRDefault="005F3468" w:rsidP="005F3468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cs-CZ"/>
                    </w:rPr>
                  </w:pPr>
                </w:p>
                <w:p w:rsidR="005F3468" w:rsidRPr="00EF406C" w:rsidRDefault="005F3468" w:rsidP="005F3468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cs-CZ"/>
                    </w:rPr>
                  </w:pP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shd w:val="clear" w:color="auto" w:fill="FFFF00"/>
                      <w:lang w:eastAsia="cs-CZ"/>
                    </w:rPr>
                    <w:lastRenderedPageBreak/>
                    <w:t>KONEČNÁ TABULKA 2. LIGY</w:t>
                  </w: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18"/>
                    <w:gridCol w:w="3132"/>
                    <w:gridCol w:w="444"/>
                    <w:gridCol w:w="444"/>
                    <w:gridCol w:w="444"/>
                    <w:gridCol w:w="444"/>
                    <w:gridCol w:w="752"/>
                    <w:gridCol w:w="618"/>
                  </w:tblGrid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40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7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DRŽÁCI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34:24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VAGAT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45:37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 xml:space="preserve"> BISTRO </w:t>
                        </w:r>
                        <w:proofErr w:type="gram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K.O.</w:t>
                        </w:r>
                        <w:proofErr w:type="gram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30:23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25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MOBILKA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28:18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25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OZ RYBÁR 05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27:23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LM STEEL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EXCALIBUR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29:25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FCK BANÍČEK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36:32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SARTORIS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33:26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INTEVO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32:32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CK DAKOL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28:41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QUATRO REKLAMAAMA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12°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34:31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DRINGS AFTER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VITAL TREND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30:43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SFC SLEZAN KA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16:35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</w:tr>
                </w:tbl>
                <w:p w:rsidR="005F3468" w:rsidRPr="005F3468" w:rsidRDefault="005F3468" w:rsidP="005F346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5F346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první ligy postupují </w:t>
                  </w:r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DRŽÁCI a VAGAT</w:t>
                  </w:r>
                </w:p>
                <w:p w:rsidR="005F3468" w:rsidRPr="005F3468" w:rsidRDefault="005F3468" w:rsidP="005F346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5F346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třetí ligy sestupují </w:t>
                  </w:r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DRINGS AFTER , VITAL TREND a SFC SLEZAN KA.</w:t>
                  </w:r>
                </w:p>
                <w:p w:rsidR="005F3468" w:rsidRPr="005F3468" w:rsidRDefault="005F3468" w:rsidP="005F3468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TABULKA </w:t>
                  </w:r>
                  <w:proofErr w:type="gramStart"/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STŘELCŮ 2.LIGY</w:t>
                  </w:r>
                  <w:proofErr w:type="gramEnd"/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 2009/2010</w:t>
                  </w:r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5F3468" w:rsidRPr="005F3468" w:rsidTr="005F3468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5F3468" w:rsidRPr="005F3468" w:rsidRDefault="005F3468" w:rsidP="005F346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084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90"/>
                    <w:gridCol w:w="3119"/>
                    <w:gridCol w:w="1420"/>
                    <w:gridCol w:w="940"/>
                    <w:gridCol w:w="600"/>
                    <w:gridCol w:w="649"/>
                  </w:tblGrid>
                  <w:tr w:rsidR="005F3468" w:rsidRPr="005F3468" w:rsidTr="00A50135">
                    <w:trPr>
                      <w:tblCellSpacing w:w="15" w:type="dxa"/>
                    </w:trPr>
                    <w:tc>
                      <w:tcPr>
                        <w:tcW w:w="372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EF406C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  <w:r w:rsidR="005F3468"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2111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950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622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389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413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5" w:type="dxa"/>
                    </w:trPr>
                    <w:tc>
                      <w:tcPr>
                        <w:tcW w:w="372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2111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QUATRO REKLAMAAMA</w:t>
                        </w:r>
                      </w:p>
                    </w:tc>
                    <w:tc>
                      <w:tcPr>
                        <w:tcW w:w="950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JAKUBEC</w:t>
                        </w:r>
                      </w:p>
                    </w:tc>
                    <w:tc>
                      <w:tcPr>
                        <w:tcW w:w="622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389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88</w:t>
                        </w:r>
                      </w:p>
                    </w:tc>
                    <w:tc>
                      <w:tcPr>
                        <w:tcW w:w="41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5" w:type="dxa"/>
                    </w:trPr>
                    <w:tc>
                      <w:tcPr>
                        <w:tcW w:w="372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2111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 xml:space="preserve">BISTRO </w:t>
                        </w:r>
                        <w:proofErr w:type="gram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K.O.</w:t>
                        </w:r>
                        <w:proofErr w:type="gramEnd"/>
                      </w:p>
                    </w:tc>
                    <w:tc>
                      <w:tcPr>
                        <w:tcW w:w="950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GRAŇÁK</w:t>
                        </w:r>
                      </w:p>
                    </w:tc>
                    <w:tc>
                      <w:tcPr>
                        <w:tcW w:w="622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Lukáš</w:t>
                        </w:r>
                      </w:p>
                    </w:tc>
                    <w:tc>
                      <w:tcPr>
                        <w:tcW w:w="389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92</w:t>
                        </w:r>
                      </w:p>
                    </w:tc>
                    <w:tc>
                      <w:tcPr>
                        <w:tcW w:w="41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5" w:type="dxa"/>
                    </w:trPr>
                    <w:tc>
                      <w:tcPr>
                        <w:tcW w:w="372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2111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FCK BANÍČEK</w:t>
                        </w:r>
                      </w:p>
                    </w:tc>
                    <w:tc>
                      <w:tcPr>
                        <w:tcW w:w="950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HABRDA</w:t>
                        </w:r>
                      </w:p>
                    </w:tc>
                    <w:tc>
                      <w:tcPr>
                        <w:tcW w:w="622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389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79</w:t>
                        </w:r>
                      </w:p>
                    </w:tc>
                    <w:tc>
                      <w:tcPr>
                        <w:tcW w:w="41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2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2111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VAGAT</w:t>
                        </w:r>
                      </w:p>
                    </w:tc>
                    <w:tc>
                      <w:tcPr>
                        <w:tcW w:w="95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LIPOVSKÝ</w:t>
                        </w:r>
                      </w:p>
                    </w:tc>
                    <w:tc>
                      <w:tcPr>
                        <w:tcW w:w="622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René</w:t>
                        </w:r>
                      </w:p>
                    </w:tc>
                    <w:tc>
                      <w:tcPr>
                        <w:tcW w:w="389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41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2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2111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BISTRO </w:t>
                        </w:r>
                        <w:proofErr w:type="gramStart"/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K.O.</w:t>
                        </w:r>
                        <w:proofErr w:type="gramEnd"/>
                      </w:p>
                    </w:tc>
                    <w:tc>
                      <w:tcPr>
                        <w:tcW w:w="95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JUCHELKA</w:t>
                        </w:r>
                      </w:p>
                    </w:tc>
                    <w:tc>
                      <w:tcPr>
                        <w:tcW w:w="622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Sergej</w:t>
                        </w:r>
                      </w:p>
                    </w:tc>
                    <w:tc>
                      <w:tcPr>
                        <w:tcW w:w="389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77</w:t>
                        </w:r>
                      </w:p>
                    </w:tc>
                    <w:tc>
                      <w:tcPr>
                        <w:tcW w:w="41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2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2111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LM STEEL</w:t>
                        </w:r>
                      </w:p>
                    </w:tc>
                    <w:tc>
                      <w:tcPr>
                        <w:tcW w:w="95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MADARI</w:t>
                        </w:r>
                      </w:p>
                    </w:tc>
                    <w:tc>
                      <w:tcPr>
                        <w:tcW w:w="622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Igor</w:t>
                        </w:r>
                      </w:p>
                    </w:tc>
                    <w:tc>
                      <w:tcPr>
                        <w:tcW w:w="389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66</w:t>
                        </w:r>
                      </w:p>
                    </w:tc>
                    <w:tc>
                      <w:tcPr>
                        <w:tcW w:w="41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2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2111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DRINGS AFTER</w:t>
                        </w:r>
                      </w:p>
                    </w:tc>
                    <w:tc>
                      <w:tcPr>
                        <w:tcW w:w="95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BILOUS</w:t>
                        </w:r>
                      </w:p>
                    </w:tc>
                    <w:tc>
                      <w:tcPr>
                        <w:tcW w:w="622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389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73</w:t>
                        </w:r>
                      </w:p>
                    </w:tc>
                    <w:tc>
                      <w:tcPr>
                        <w:tcW w:w="41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2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2111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SFC SLEZAN KA</w:t>
                        </w:r>
                      </w:p>
                    </w:tc>
                    <w:tc>
                      <w:tcPr>
                        <w:tcW w:w="95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BUJKA</w:t>
                        </w:r>
                      </w:p>
                    </w:tc>
                    <w:tc>
                      <w:tcPr>
                        <w:tcW w:w="622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389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41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2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2111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OZ RYBÁR 05</w:t>
                        </w:r>
                      </w:p>
                    </w:tc>
                    <w:tc>
                      <w:tcPr>
                        <w:tcW w:w="95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HORÁČEK</w:t>
                        </w:r>
                      </w:p>
                    </w:tc>
                    <w:tc>
                      <w:tcPr>
                        <w:tcW w:w="622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389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88</w:t>
                        </w:r>
                      </w:p>
                    </w:tc>
                    <w:tc>
                      <w:tcPr>
                        <w:tcW w:w="41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2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2111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FCK BANÍČEK</w:t>
                        </w:r>
                      </w:p>
                    </w:tc>
                    <w:tc>
                      <w:tcPr>
                        <w:tcW w:w="95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VIDIOLEK</w:t>
                        </w:r>
                      </w:p>
                    </w:tc>
                    <w:tc>
                      <w:tcPr>
                        <w:tcW w:w="622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Roman</w:t>
                        </w:r>
                      </w:p>
                    </w:tc>
                    <w:tc>
                      <w:tcPr>
                        <w:tcW w:w="389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413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</w:t>
                        </w:r>
                      </w:p>
                    </w:tc>
                  </w:tr>
                </w:tbl>
                <w:p w:rsidR="005F3468" w:rsidRDefault="005F3468" w:rsidP="005F3468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cs-CZ"/>
                    </w:rPr>
                  </w:pPr>
                </w:p>
                <w:p w:rsidR="005F3468" w:rsidRPr="00EF406C" w:rsidRDefault="00EF406C" w:rsidP="005F3468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cs-CZ"/>
                    </w:rPr>
                  </w:pP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shd w:val="clear" w:color="auto" w:fill="FFFF00"/>
                      <w:lang w:eastAsia="cs-CZ"/>
                    </w:rPr>
                    <w:lastRenderedPageBreak/>
                    <w:t>KONEČNÁ</w:t>
                  </w:r>
                  <w:r w:rsidR="005F3468"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shd w:val="clear" w:color="auto" w:fill="FFFF00"/>
                      <w:lang w:eastAsia="cs-CZ"/>
                    </w:rPr>
                    <w:t xml:space="preserve"> TABULK</w:t>
                  </w: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shd w:val="clear" w:color="auto" w:fill="FFFF00"/>
                      <w:lang w:eastAsia="cs-CZ"/>
                    </w:rPr>
                    <w:t>A</w:t>
                  </w:r>
                  <w:r w:rsidR="005F3468"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shd w:val="clear" w:color="auto" w:fill="FFFF00"/>
                      <w:lang w:eastAsia="cs-CZ"/>
                    </w:rPr>
                    <w:t xml:space="preserve"> 3. LIGY</w:t>
                  </w:r>
                  <w:r w:rsidR="005F3468"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18"/>
                    <w:gridCol w:w="2424"/>
                    <w:gridCol w:w="444"/>
                    <w:gridCol w:w="444"/>
                    <w:gridCol w:w="444"/>
                    <w:gridCol w:w="444"/>
                    <w:gridCol w:w="752"/>
                    <w:gridCol w:w="618"/>
                  </w:tblGrid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40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7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ALCATRAZ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45:23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33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SK KATIM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49:29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32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PRALINKA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45:22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31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VIGO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48:35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ČD CHMELAŘI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47:32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MAXIM PNEU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39:29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25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RAPID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40:31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ROVERS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39:46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AD CHYBÍK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28:26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FK CELNET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BLANIČTÍ RYTÍŘI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20:31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VETERÁN TEAM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LOWRIDERS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34:51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LOKOM. LOUKY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MŐLNLYCKE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26:41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KOVONA SYST.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18:62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</w:tr>
                </w:tbl>
                <w:p w:rsidR="005F3468" w:rsidRPr="005F3468" w:rsidRDefault="005F3468" w:rsidP="005F346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5F346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druhé ligy postupují </w:t>
                  </w:r>
                  <w:proofErr w:type="gramStart"/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ALCATRAZ , SK</w:t>
                  </w:r>
                  <w:proofErr w:type="gramEnd"/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 xml:space="preserve"> KATIM a PRALINKA</w:t>
                  </w:r>
                </w:p>
                <w:p w:rsidR="005F3468" w:rsidRPr="005F3468" w:rsidRDefault="005F3468" w:rsidP="005F346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5F346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čtvrté ligy sestupují </w:t>
                  </w:r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 xml:space="preserve">LOKOM. </w:t>
                  </w:r>
                  <w:proofErr w:type="gramStart"/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LOUKY , FC</w:t>
                  </w:r>
                  <w:proofErr w:type="gramEnd"/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 xml:space="preserve"> MŐLNLYCKE a KOVONA SYST.</w:t>
                  </w:r>
                </w:p>
                <w:p w:rsidR="00EF406C" w:rsidRDefault="00EF406C" w:rsidP="005F3468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</w:pPr>
                </w:p>
                <w:p w:rsidR="005F3468" w:rsidRPr="005F3468" w:rsidRDefault="005F3468" w:rsidP="005F3468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TABULKA </w:t>
                  </w:r>
                  <w:proofErr w:type="gramStart"/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STŘELCŮ 3.LIGY</w:t>
                  </w:r>
                  <w:proofErr w:type="gramEnd"/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 2009/2010</w:t>
                  </w:r>
                </w:p>
                <w:tbl>
                  <w:tblPr>
                    <w:tblW w:w="2782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89"/>
                    <w:gridCol w:w="2041"/>
                    <w:gridCol w:w="1609"/>
                    <w:gridCol w:w="1114"/>
                    <w:gridCol w:w="600"/>
                    <w:gridCol w:w="649"/>
                  </w:tblGrid>
                  <w:tr w:rsidR="005F3468" w:rsidRPr="005F3468" w:rsidTr="00A50135">
                    <w:trPr>
                      <w:tblCellSpacing w:w="15" w:type="dxa"/>
                    </w:trPr>
                    <w:tc>
                      <w:tcPr>
                        <w:tcW w:w="412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="00EF406C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23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195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821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432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457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5" w:type="dxa"/>
                    </w:trPr>
                    <w:tc>
                      <w:tcPr>
                        <w:tcW w:w="412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152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ROVERS</w:t>
                        </w:r>
                      </w:p>
                    </w:tc>
                    <w:tc>
                      <w:tcPr>
                        <w:tcW w:w="1195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ČERMÁK</w:t>
                        </w:r>
                      </w:p>
                    </w:tc>
                    <w:tc>
                      <w:tcPr>
                        <w:tcW w:w="821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432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457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5" w:type="dxa"/>
                    </w:trPr>
                    <w:tc>
                      <w:tcPr>
                        <w:tcW w:w="412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152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VIGO</w:t>
                        </w:r>
                      </w:p>
                    </w:tc>
                    <w:tc>
                      <w:tcPr>
                        <w:tcW w:w="1195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KLOS</w:t>
                        </w:r>
                      </w:p>
                    </w:tc>
                    <w:tc>
                      <w:tcPr>
                        <w:tcW w:w="821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Michael</w:t>
                        </w:r>
                      </w:p>
                    </w:tc>
                    <w:tc>
                      <w:tcPr>
                        <w:tcW w:w="432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81</w:t>
                        </w:r>
                      </w:p>
                    </w:tc>
                    <w:tc>
                      <w:tcPr>
                        <w:tcW w:w="457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5" w:type="dxa"/>
                    </w:trPr>
                    <w:tc>
                      <w:tcPr>
                        <w:tcW w:w="412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1523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ALCATRAZ</w:t>
                        </w:r>
                      </w:p>
                    </w:tc>
                    <w:tc>
                      <w:tcPr>
                        <w:tcW w:w="1195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DOSTÁL</w:t>
                        </w:r>
                      </w:p>
                    </w:tc>
                    <w:tc>
                      <w:tcPr>
                        <w:tcW w:w="821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Rostislav</w:t>
                        </w:r>
                      </w:p>
                    </w:tc>
                    <w:tc>
                      <w:tcPr>
                        <w:tcW w:w="432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70</w:t>
                        </w:r>
                      </w:p>
                    </w:tc>
                    <w:tc>
                      <w:tcPr>
                        <w:tcW w:w="457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412" w:type="pct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1523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SK KATIM</w:t>
                        </w:r>
                      </w:p>
                    </w:tc>
                    <w:tc>
                      <w:tcPr>
                        <w:tcW w:w="1195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BARTEČKO</w:t>
                        </w:r>
                      </w:p>
                    </w:tc>
                    <w:tc>
                      <w:tcPr>
                        <w:tcW w:w="821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432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457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412" w:type="pct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1523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PRALINKA</w:t>
                        </w:r>
                      </w:p>
                    </w:tc>
                    <w:tc>
                      <w:tcPr>
                        <w:tcW w:w="1195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BOJARSKY</w:t>
                        </w:r>
                      </w:p>
                    </w:tc>
                    <w:tc>
                      <w:tcPr>
                        <w:tcW w:w="821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432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77</w:t>
                        </w:r>
                      </w:p>
                    </w:tc>
                    <w:tc>
                      <w:tcPr>
                        <w:tcW w:w="457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412" w:type="pct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1523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 MŐLNLYCKE</w:t>
                        </w:r>
                      </w:p>
                    </w:tc>
                    <w:tc>
                      <w:tcPr>
                        <w:tcW w:w="1195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ŠUGA</w:t>
                        </w:r>
                      </w:p>
                    </w:tc>
                    <w:tc>
                      <w:tcPr>
                        <w:tcW w:w="821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Vilém</w:t>
                        </w:r>
                      </w:p>
                    </w:tc>
                    <w:tc>
                      <w:tcPr>
                        <w:tcW w:w="432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457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412" w:type="pct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1523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RAPID</w:t>
                        </w:r>
                      </w:p>
                    </w:tc>
                    <w:tc>
                      <w:tcPr>
                        <w:tcW w:w="1195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JURYGÁČEK</w:t>
                        </w:r>
                      </w:p>
                    </w:tc>
                    <w:tc>
                      <w:tcPr>
                        <w:tcW w:w="821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René</w:t>
                        </w:r>
                      </w:p>
                    </w:tc>
                    <w:tc>
                      <w:tcPr>
                        <w:tcW w:w="432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  <w:tc>
                      <w:tcPr>
                        <w:tcW w:w="457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412" w:type="pct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1523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PRALINKA</w:t>
                        </w:r>
                      </w:p>
                    </w:tc>
                    <w:tc>
                      <w:tcPr>
                        <w:tcW w:w="1195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BÁRTEK</w:t>
                        </w:r>
                      </w:p>
                    </w:tc>
                    <w:tc>
                      <w:tcPr>
                        <w:tcW w:w="821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432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79</w:t>
                        </w:r>
                      </w:p>
                    </w:tc>
                    <w:tc>
                      <w:tcPr>
                        <w:tcW w:w="457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412" w:type="pct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1523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RAPID</w:t>
                        </w:r>
                      </w:p>
                    </w:tc>
                    <w:tc>
                      <w:tcPr>
                        <w:tcW w:w="1195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ŠTRBA</w:t>
                        </w:r>
                      </w:p>
                    </w:tc>
                    <w:tc>
                      <w:tcPr>
                        <w:tcW w:w="821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432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  <w:tc>
                      <w:tcPr>
                        <w:tcW w:w="457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412" w:type="pct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1523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SK KATIM</w:t>
                        </w:r>
                      </w:p>
                    </w:tc>
                    <w:tc>
                      <w:tcPr>
                        <w:tcW w:w="1195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BIZOŇ</w:t>
                        </w:r>
                      </w:p>
                    </w:tc>
                    <w:tc>
                      <w:tcPr>
                        <w:tcW w:w="821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Jakub</w:t>
                        </w:r>
                      </w:p>
                    </w:tc>
                    <w:tc>
                      <w:tcPr>
                        <w:tcW w:w="432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  <w:tc>
                      <w:tcPr>
                        <w:tcW w:w="457" w:type="pct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</w:tbl>
                <w:p w:rsidR="005F3468" w:rsidRDefault="005F3468" w:rsidP="005F3468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cs-CZ"/>
                    </w:rPr>
                  </w:pPr>
                </w:p>
                <w:p w:rsidR="005F3468" w:rsidRPr="00EF406C" w:rsidRDefault="005F3468" w:rsidP="005F3468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cs-CZ"/>
                    </w:rPr>
                  </w:pP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shd w:val="clear" w:color="auto" w:fill="FFFF00"/>
                      <w:lang w:eastAsia="cs-CZ"/>
                    </w:rPr>
                    <w:lastRenderedPageBreak/>
                    <w:t>KONEČNÉ TABULKY 4. LIGY</w:t>
                  </w: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18"/>
                    <w:gridCol w:w="2499"/>
                    <w:gridCol w:w="444"/>
                    <w:gridCol w:w="444"/>
                    <w:gridCol w:w="444"/>
                    <w:gridCol w:w="444"/>
                    <w:gridCol w:w="752"/>
                    <w:gridCol w:w="618"/>
                  </w:tblGrid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40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7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KARIMPEX B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94:25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39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BRUNO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64:25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38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PIVNICE ŠENK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82:32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33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PLAYERS ORL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59:32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33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XXL - PL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54:39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25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ATLETICO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49:28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AJAX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38:21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AC6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39:29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SPORTING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37:43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EDEN TÝM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33:39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FLEMING. UNIT.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30:65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BARONI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23:60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GALAKTIKOS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30:87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SSKA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19:55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</w:tr>
                  <w:tr w:rsidR="005F3468" w:rsidRPr="005F3468" w:rsidTr="005F346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FK ŠACHISTI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16:87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</w:tr>
                </w:tbl>
                <w:p w:rsidR="005F3468" w:rsidRPr="005F3468" w:rsidRDefault="005F3468" w:rsidP="005F346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5F346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třetí ligy postupují </w:t>
                  </w:r>
                  <w:proofErr w:type="gramStart"/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KARIMPEX B , FC</w:t>
                  </w:r>
                  <w:proofErr w:type="gramEnd"/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 xml:space="preserve"> BRUNO a PIVNICE ŠENK</w:t>
                  </w:r>
                </w:p>
                <w:p w:rsidR="005F3468" w:rsidRPr="005F3468" w:rsidRDefault="005F3468" w:rsidP="005F3468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TABULKA </w:t>
                  </w:r>
                  <w:proofErr w:type="gramStart"/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STŘELCŮ 4.LIGY</w:t>
                  </w:r>
                  <w:proofErr w:type="gramEnd"/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 2009/2010</w:t>
                  </w:r>
                  <w:r w:rsidRPr="005F3468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5F3468" w:rsidRPr="005F3468" w:rsidTr="005F3468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5F3468" w:rsidRPr="005F3468" w:rsidRDefault="005F3468" w:rsidP="005F346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06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91"/>
                    <w:gridCol w:w="2484"/>
                    <w:gridCol w:w="1793"/>
                    <w:gridCol w:w="1141"/>
                    <w:gridCol w:w="603"/>
                    <w:gridCol w:w="649"/>
                  </w:tblGrid>
                  <w:tr w:rsidR="00A50135" w:rsidRPr="005F3468" w:rsidTr="00A50135">
                    <w:trPr>
                      <w:tblCellSpacing w:w="15" w:type="dxa"/>
                    </w:trPr>
                    <w:tc>
                      <w:tcPr>
                        <w:tcW w:w="377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="00EF406C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690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214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765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394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416" w:type="pct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A50135" w:rsidRPr="005F3468" w:rsidTr="00A50135">
                    <w:trPr>
                      <w:tblCellSpacing w:w="15" w:type="dxa"/>
                    </w:trPr>
                    <w:tc>
                      <w:tcPr>
                        <w:tcW w:w="377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1690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KARIMPEX B</w:t>
                        </w:r>
                      </w:p>
                    </w:tc>
                    <w:tc>
                      <w:tcPr>
                        <w:tcW w:w="1214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MACEK</w:t>
                        </w:r>
                      </w:p>
                    </w:tc>
                    <w:tc>
                      <w:tcPr>
                        <w:tcW w:w="765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394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77</w:t>
                        </w:r>
                      </w:p>
                    </w:tc>
                    <w:tc>
                      <w:tcPr>
                        <w:tcW w:w="416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34</w:t>
                        </w:r>
                      </w:p>
                    </w:tc>
                  </w:tr>
                  <w:tr w:rsidR="00A50135" w:rsidRPr="005F3468" w:rsidTr="00A50135">
                    <w:trPr>
                      <w:tblCellSpacing w:w="15" w:type="dxa"/>
                    </w:trPr>
                    <w:tc>
                      <w:tcPr>
                        <w:tcW w:w="377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1690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PIVNICE ŠENK</w:t>
                        </w:r>
                      </w:p>
                    </w:tc>
                    <w:tc>
                      <w:tcPr>
                        <w:tcW w:w="1214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SWACZYNA</w:t>
                        </w:r>
                      </w:p>
                    </w:tc>
                    <w:tc>
                      <w:tcPr>
                        <w:tcW w:w="765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Richard</w:t>
                        </w:r>
                      </w:p>
                    </w:tc>
                    <w:tc>
                      <w:tcPr>
                        <w:tcW w:w="394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83</w:t>
                        </w:r>
                      </w:p>
                    </w:tc>
                    <w:tc>
                      <w:tcPr>
                        <w:tcW w:w="416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30</w:t>
                        </w:r>
                      </w:p>
                    </w:tc>
                  </w:tr>
                  <w:tr w:rsidR="00A50135" w:rsidRPr="005F3468" w:rsidTr="00A50135">
                    <w:trPr>
                      <w:tblCellSpacing w:w="15" w:type="dxa"/>
                    </w:trPr>
                    <w:tc>
                      <w:tcPr>
                        <w:tcW w:w="377" w:type="pct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1690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FC PLAYERS ORL</w:t>
                        </w:r>
                      </w:p>
                    </w:tc>
                    <w:tc>
                      <w:tcPr>
                        <w:tcW w:w="1214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 KEPPERT</w:t>
                        </w:r>
                      </w:p>
                    </w:tc>
                    <w:tc>
                      <w:tcPr>
                        <w:tcW w:w="765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394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</w:t>
                        </w:r>
                      </w:p>
                    </w:tc>
                    <w:tc>
                      <w:tcPr>
                        <w:tcW w:w="416" w:type="pct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28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7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169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FC BRUNO</w:t>
                        </w:r>
                      </w:p>
                    </w:tc>
                    <w:tc>
                      <w:tcPr>
                        <w:tcW w:w="121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ŠČERBA</w:t>
                        </w:r>
                      </w:p>
                    </w:tc>
                    <w:tc>
                      <w:tcPr>
                        <w:tcW w:w="765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39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83</w:t>
                        </w:r>
                      </w:p>
                    </w:tc>
                    <w:tc>
                      <w:tcPr>
                        <w:tcW w:w="41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19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7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169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FC FLEMING. UNIT.</w:t>
                        </w:r>
                      </w:p>
                    </w:tc>
                    <w:tc>
                      <w:tcPr>
                        <w:tcW w:w="121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BARTOVIČ</w:t>
                        </w:r>
                      </w:p>
                    </w:tc>
                    <w:tc>
                      <w:tcPr>
                        <w:tcW w:w="765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Roman</w:t>
                        </w:r>
                      </w:p>
                    </w:tc>
                    <w:tc>
                      <w:tcPr>
                        <w:tcW w:w="39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93</w:t>
                        </w:r>
                      </w:p>
                    </w:tc>
                    <w:tc>
                      <w:tcPr>
                        <w:tcW w:w="41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18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7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169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KARIMPEX B</w:t>
                        </w:r>
                      </w:p>
                    </w:tc>
                    <w:tc>
                      <w:tcPr>
                        <w:tcW w:w="121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REMIŠ</w:t>
                        </w:r>
                      </w:p>
                    </w:tc>
                    <w:tc>
                      <w:tcPr>
                        <w:tcW w:w="765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39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41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7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169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XXL - PL</w:t>
                        </w:r>
                      </w:p>
                    </w:tc>
                    <w:tc>
                      <w:tcPr>
                        <w:tcW w:w="121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PROCNER</w:t>
                        </w:r>
                      </w:p>
                    </w:tc>
                    <w:tc>
                      <w:tcPr>
                        <w:tcW w:w="765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Zbigniew</w:t>
                        </w:r>
                      </w:p>
                    </w:tc>
                    <w:tc>
                      <w:tcPr>
                        <w:tcW w:w="39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83</w:t>
                        </w:r>
                      </w:p>
                    </w:tc>
                    <w:tc>
                      <w:tcPr>
                        <w:tcW w:w="41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7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169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PIVNICE ŠENK</w:t>
                        </w:r>
                      </w:p>
                    </w:tc>
                    <w:tc>
                      <w:tcPr>
                        <w:tcW w:w="121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POKORNÝ</w:t>
                        </w:r>
                      </w:p>
                    </w:tc>
                    <w:tc>
                      <w:tcPr>
                        <w:tcW w:w="765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39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86</w:t>
                        </w:r>
                      </w:p>
                    </w:tc>
                    <w:tc>
                      <w:tcPr>
                        <w:tcW w:w="41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7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169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ATLETICO</w:t>
                        </w:r>
                      </w:p>
                    </w:tc>
                    <w:tc>
                      <w:tcPr>
                        <w:tcW w:w="121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VILÉM</w:t>
                        </w:r>
                      </w:p>
                    </w:tc>
                    <w:tc>
                      <w:tcPr>
                        <w:tcW w:w="765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39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41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5" w:type="dxa"/>
                    </w:trPr>
                    <w:tc>
                      <w:tcPr>
                        <w:tcW w:w="377" w:type="pct"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1690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PIVNICE ŠENK</w:t>
                        </w:r>
                      </w:p>
                    </w:tc>
                    <w:tc>
                      <w:tcPr>
                        <w:tcW w:w="121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ZABELKA</w:t>
                        </w:r>
                      </w:p>
                    </w:tc>
                    <w:tc>
                      <w:tcPr>
                        <w:tcW w:w="765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Vojtěch</w:t>
                        </w:r>
                      </w:p>
                    </w:tc>
                    <w:tc>
                      <w:tcPr>
                        <w:tcW w:w="394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88</w:t>
                        </w:r>
                      </w:p>
                    </w:tc>
                    <w:tc>
                      <w:tcPr>
                        <w:tcW w:w="416" w:type="pct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</w:tbl>
                <w:p w:rsidR="005F3468" w:rsidRDefault="005F3468" w:rsidP="005F3468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cs-CZ"/>
                    </w:rPr>
                  </w:pPr>
                </w:p>
                <w:p w:rsidR="005F3468" w:rsidRDefault="005F3468" w:rsidP="005F3468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cs-CZ"/>
                    </w:rPr>
                  </w:pPr>
                </w:p>
                <w:p w:rsidR="005F3468" w:rsidRDefault="005F3468" w:rsidP="005F3468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cs-CZ"/>
                    </w:rPr>
                  </w:pPr>
                </w:p>
                <w:p w:rsidR="005F3468" w:rsidRPr="00EF406C" w:rsidRDefault="005F3468" w:rsidP="005F3468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cs-CZ"/>
                    </w:rPr>
                  </w:pP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shd w:val="clear" w:color="auto" w:fill="FFFF00"/>
                      <w:lang w:eastAsia="cs-CZ"/>
                    </w:rPr>
                    <w:lastRenderedPageBreak/>
                    <w:t>KONEČNÁ TABULKA LETNÍHO KARVINSKÉHO POHÁRU</w:t>
                  </w:r>
                  <w:r w:rsidR="00EF406C"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shd w:val="clear" w:color="auto" w:fill="FFFF00"/>
                      <w:lang w:eastAsia="cs-CZ"/>
                    </w:rPr>
                    <w:t xml:space="preserve"> 2010</w:t>
                  </w:r>
                  <w:r w:rsidRPr="00EF406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cs-CZ"/>
                    </w:rPr>
                    <w:t xml:space="preserve"> </w:t>
                  </w:r>
                </w:p>
                <w:tbl>
                  <w:tblPr>
                    <w:tblW w:w="3536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01"/>
                    <w:gridCol w:w="2679"/>
                    <w:gridCol w:w="692"/>
                    <w:gridCol w:w="692"/>
                    <w:gridCol w:w="692"/>
                    <w:gridCol w:w="692"/>
                    <w:gridCol w:w="1182"/>
                    <w:gridCol w:w="961"/>
                  </w:tblGrid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766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655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668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668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668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668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1158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925" w:type="dxa"/>
                        <w:shd w:val="clear" w:color="auto" w:fill="FF000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766" w:type="dxa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2655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ELEKTRA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115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56:35 </w:t>
                        </w:r>
                      </w:p>
                    </w:tc>
                    <w:tc>
                      <w:tcPr>
                        <w:tcW w:w="925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766" w:type="dxa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2655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OLYMPIC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115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59:32 </w:t>
                        </w:r>
                      </w:p>
                    </w:tc>
                    <w:tc>
                      <w:tcPr>
                        <w:tcW w:w="925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5F3468" w:rsidRPr="005F3468" w:rsidTr="00A50135">
                    <w:trPr>
                      <w:tblCellSpacing w:w="12" w:type="dxa"/>
                    </w:trPr>
                    <w:tc>
                      <w:tcPr>
                        <w:tcW w:w="766" w:type="dxa"/>
                        <w:shd w:val="clear" w:color="auto" w:fill="92D050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2655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CASPER FC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66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1158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49:40 </w:t>
                        </w:r>
                      </w:p>
                    </w:tc>
                    <w:tc>
                      <w:tcPr>
                        <w:tcW w:w="925" w:type="dxa"/>
                        <w:shd w:val="clear" w:color="auto" w:fill="92D050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2" w:type="dxa"/>
                    </w:trPr>
                    <w:tc>
                      <w:tcPr>
                        <w:tcW w:w="766" w:type="dxa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2655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EF406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QUATRO REKLAMA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115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29:34 </w:t>
                        </w:r>
                      </w:p>
                    </w:tc>
                    <w:tc>
                      <w:tcPr>
                        <w:tcW w:w="925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2" w:type="dxa"/>
                    </w:trPr>
                    <w:tc>
                      <w:tcPr>
                        <w:tcW w:w="766" w:type="dxa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2655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MARSA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115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24:41 </w:t>
                        </w:r>
                      </w:p>
                    </w:tc>
                    <w:tc>
                      <w:tcPr>
                        <w:tcW w:w="925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2" w:type="dxa"/>
                    </w:trPr>
                    <w:tc>
                      <w:tcPr>
                        <w:tcW w:w="766" w:type="dxa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2655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SPORTING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115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38:54 </w:t>
                        </w:r>
                      </w:p>
                    </w:tc>
                    <w:tc>
                      <w:tcPr>
                        <w:tcW w:w="925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</w:tr>
                  <w:tr w:rsidR="005F3468" w:rsidRPr="005F3468" w:rsidTr="00EF406C">
                    <w:trPr>
                      <w:tblCellSpacing w:w="12" w:type="dxa"/>
                    </w:trPr>
                    <w:tc>
                      <w:tcPr>
                        <w:tcW w:w="766" w:type="dxa"/>
                        <w:shd w:val="clear" w:color="auto" w:fill="FFFFFF"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2655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AC6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66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1158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34:53 </w:t>
                        </w:r>
                      </w:p>
                    </w:tc>
                    <w:tc>
                      <w:tcPr>
                        <w:tcW w:w="925" w:type="dxa"/>
                        <w:shd w:val="clear" w:color="auto" w:fill="FFFFFF"/>
                        <w:noWrap/>
                        <w:vAlign w:val="center"/>
                        <w:hideMark/>
                      </w:tcPr>
                      <w:p w:rsidR="005F3468" w:rsidRPr="005F3468" w:rsidRDefault="005F3468" w:rsidP="005F346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5F3468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</w:tr>
                </w:tbl>
                <w:p w:rsidR="005F3468" w:rsidRPr="005F3468" w:rsidRDefault="005F3468" w:rsidP="005F346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</w:p>
              </w:tc>
            </w:tr>
          </w:tbl>
          <w:p w:rsidR="005F3468" w:rsidRPr="005F3468" w:rsidRDefault="005F3468" w:rsidP="005F34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  <w:tr w:rsidR="005F3468" w:rsidRPr="005F3468" w:rsidTr="005F3468">
        <w:trPr>
          <w:tblCellSpacing w:w="15" w:type="dxa"/>
        </w:trPr>
        <w:tc>
          <w:tcPr>
            <w:tcW w:w="0" w:type="auto"/>
            <w:gridSpan w:val="2"/>
            <w:hideMark/>
          </w:tcPr>
          <w:p w:rsidR="005F3468" w:rsidRPr="005F3468" w:rsidRDefault="005F3468" w:rsidP="005F34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B339CC" w:rsidRDefault="00B339CC"/>
    <w:sectPr w:rsidR="00B339CC" w:rsidSect="00EF40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3468"/>
    <w:rsid w:val="001829D3"/>
    <w:rsid w:val="005F3468"/>
    <w:rsid w:val="00A50135"/>
    <w:rsid w:val="00B339CC"/>
    <w:rsid w:val="00EF4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5F34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5F346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5F3468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5F3468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F34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5F3468"/>
  </w:style>
  <w:style w:type="character" w:styleId="Siln">
    <w:name w:val="Strong"/>
    <w:basedOn w:val="Standardnpsmoodstavce"/>
    <w:uiPriority w:val="22"/>
    <w:qFormat/>
    <w:rsid w:val="005F3468"/>
    <w:rPr>
      <w:b/>
      <w:bCs/>
    </w:rPr>
  </w:style>
  <w:style w:type="character" w:customStyle="1" w:styleId="vitez">
    <w:name w:val="vitez"/>
    <w:basedOn w:val="Standardnpsmoodstavce"/>
    <w:rsid w:val="005F3468"/>
  </w:style>
  <w:style w:type="character" w:styleId="Zvraznn">
    <w:name w:val="Emphasis"/>
    <w:basedOn w:val="Standardnpsmoodstavce"/>
    <w:uiPriority w:val="20"/>
    <w:qFormat/>
    <w:rsid w:val="005F3468"/>
    <w:rPr>
      <w:i/>
      <w:iCs/>
    </w:rPr>
  </w:style>
  <w:style w:type="character" w:customStyle="1" w:styleId="white">
    <w:name w:val="white"/>
    <w:basedOn w:val="Standardnpsmoodstavce"/>
    <w:rsid w:val="005F346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5F34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5F346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5F3468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5F3468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F34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5F3468"/>
  </w:style>
  <w:style w:type="character" w:styleId="Siln">
    <w:name w:val="Strong"/>
    <w:basedOn w:val="Standardnpsmoodstavce"/>
    <w:uiPriority w:val="22"/>
    <w:qFormat/>
    <w:rsid w:val="005F3468"/>
    <w:rPr>
      <w:b/>
      <w:bCs/>
    </w:rPr>
  </w:style>
  <w:style w:type="character" w:customStyle="1" w:styleId="vitez">
    <w:name w:val="vitez"/>
    <w:basedOn w:val="Standardnpsmoodstavce"/>
    <w:rsid w:val="005F3468"/>
  </w:style>
  <w:style w:type="character" w:styleId="Zvraznn">
    <w:name w:val="Emphasis"/>
    <w:basedOn w:val="Standardnpsmoodstavce"/>
    <w:uiPriority w:val="20"/>
    <w:qFormat/>
    <w:rsid w:val="005F3468"/>
    <w:rPr>
      <w:i/>
      <w:iCs/>
    </w:rPr>
  </w:style>
  <w:style w:type="character" w:customStyle="1" w:styleId="white">
    <w:name w:val="white"/>
    <w:basedOn w:val="Standardnpsmoodstavce"/>
    <w:rsid w:val="005F34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89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84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76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20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4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51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729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22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779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3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472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26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1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02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21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594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819</Words>
  <Characters>4837</Characters>
  <Application>Microsoft Office Word</Application>
  <DocSecurity>0</DocSecurity>
  <Lines>40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Danek</dc:creator>
  <cp:lastModifiedBy>Danek</cp:lastModifiedBy>
  <cp:revision>4</cp:revision>
  <cp:lastPrinted>2019-10-10T20:47:00Z</cp:lastPrinted>
  <dcterms:created xsi:type="dcterms:W3CDTF">2019-09-30T16:57:00Z</dcterms:created>
  <dcterms:modified xsi:type="dcterms:W3CDTF">2019-10-10T20:47:00Z</dcterms:modified>
</cp:coreProperties>
</file>